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3D" w:rsidRPr="0056693D" w:rsidRDefault="0056693D" w:rsidP="0056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3D">
        <w:rPr>
          <w:rFonts w:ascii="Times New Roman" w:hAnsi="Times New Roman" w:cs="Times New Roman"/>
          <w:b/>
          <w:sz w:val="28"/>
          <w:szCs w:val="28"/>
        </w:rPr>
        <w:t>Web Resource Printout (Information for Cataloguing)</w:t>
      </w:r>
    </w:p>
    <w:p w:rsidR="0056693D" w:rsidRPr="004A2E41" w:rsidRDefault="0056693D" w:rsidP="0056693D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56693D">
        <w:rPr>
          <w:rFonts w:ascii="Times New Roman" w:hAnsi="Times New Roman" w:cs="Times New Roman"/>
          <w:b/>
        </w:rPr>
        <w:t>Fill out and include this form with the printout you are sending to Technical Services for Cataloguing.</w:t>
      </w:r>
      <w:r w:rsidRPr="0056693D">
        <w:rPr>
          <w:rFonts w:ascii="Times New Roman" w:hAnsi="Times New Roman" w:cs="Times New Roman"/>
          <w:b/>
          <w:bCs/>
          <w:sz w:val="8"/>
          <w:szCs w:val="8"/>
        </w:rPr>
        <w:t xml:space="preserve"> </w:t>
      </w:r>
    </w:p>
    <w:p w:rsidR="0056693D" w:rsidRDefault="0056693D" w:rsidP="0056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7A7E" w:rsidRDefault="00997A7E" w:rsidP="0056693D">
      <w:pPr>
        <w:rPr>
          <w:rFonts w:ascii="Times New Roman" w:hAnsi="Times New Roman" w:cs="Times New Roman"/>
          <w:sz w:val="24"/>
          <w:szCs w:val="24"/>
        </w:rPr>
      </w:pPr>
      <w:r w:rsidRPr="00997A7E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8302207"/>
          <w:placeholder>
            <w:docPart w:val="DefaultPlaceholder_1082065158"/>
          </w:placeholder>
          <w:showingPlcHdr/>
        </w:sdtPr>
        <w:sdtContent>
          <w:r w:rsidRPr="004A213F">
            <w:rPr>
              <w:rStyle w:val="PlaceholderText"/>
            </w:rPr>
            <w:t>Click here to enter text.</w:t>
          </w:r>
        </w:sdtContent>
      </w:sdt>
    </w:p>
    <w:p w:rsidR="00997A7E" w:rsidRDefault="00997A7E" w:rsidP="0056693D">
      <w:pPr>
        <w:rPr>
          <w:rFonts w:ascii="Times New Roman" w:hAnsi="Times New Roman" w:cs="Times New Roman"/>
          <w:sz w:val="24"/>
          <w:szCs w:val="24"/>
        </w:rPr>
      </w:pPr>
      <w:r w:rsidRPr="00997A7E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1408076"/>
          <w:placeholder>
            <w:docPart w:val="DefaultPlaceholder_1082065158"/>
          </w:placeholder>
          <w:showingPlcHdr/>
        </w:sdtPr>
        <w:sdtContent>
          <w:r w:rsidRPr="004A213F">
            <w:rPr>
              <w:rStyle w:val="PlaceholderText"/>
            </w:rPr>
            <w:t>Click here to enter text.</w:t>
          </w:r>
        </w:sdtContent>
      </w:sdt>
    </w:p>
    <w:p w:rsidR="0056693D" w:rsidRPr="0056693D" w:rsidRDefault="0056693D" w:rsidP="0056693D">
      <w:pPr>
        <w:rPr>
          <w:rFonts w:ascii="Times New Roman" w:hAnsi="Times New Roman" w:cs="Times New Roman"/>
          <w:b/>
          <w:sz w:val="24"/>
          <w:szCs w:val="24"/>
        </w:rPr>
      </w:pPr>
      <w:r w:rsidRPr="00997A7E">
        <w:rPr>
          <w:rFonts w:ascii="Times New Roman" w:hAnsi="Times New Roman" w:cs="Times New Roman"/>
          <w:b/>
          <w:sz w:val="24"/>
          <w:szCs w:val="24"/>
        </w:rPr>
        <w:t>Branch sending the item: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Branches/Divisions"/>
          <w:tag w:val="Branches/Divisions"/>
          <w:id w:val="816299965"/>
          <w:placeholder>
            <w:docPart w:val="DefaultPlaceholder_1082065159"/>
          </w:placeholder>
          <w:showingPlcHdr/>
          <w:dropDownList>
            <w:listItem w:displayText="Asian" w:value="Asian"/>
            <w:listItem w:displayText="AArP" w:value="AArP"/>
            <w:listItem w:displayText="ASRS" w:value="ASRS"/>
            <w:listItem w:displayText="BMB" w:value="BMB"/>
            <w:listItem w:displayText="Education" w:value="Education"/>
            <w:listItem w:displayText="Hamber" w:value="Hamber"/>
            <w:listItem w:displayText="Koerner" w:value="Koerner"/>
            <w:listItem w:displayText="Lam" w:value="Lam"/>
            <w:listItem w:displayText="Law" w:value="Law"/>
            <w:listItem w:displayText="Music" w:value="Music"/>
            <w:listItem w:displayText="Okanagan" w:value="Okanagan"/>
            <w:listItem w:displayText="RBSC" w:value="RBSC"/>
            <w:listItem w:displayText="Robson" w:value="Robson"/>
            <w:listItem w:displayText="St. Paul's" w:value="St. Paul's"/>
            <w:listItem w:displayText="SciEng" w:value="SciEng"/>
            <w:listItem w:displayText="Woodward" w:value="Woodward"/>
            <w:listItem w:displayText="XWI" w:value="XWI"/>
          </w:dropDownList>
        </w:sdtPr>
        <w:sdtContent>
          <w:r w:rsidRPr="004A213F">
            <w:rPr>
              <w:rStyle w:val="PlaceholderText"/>
            </w:rPr>
            <w:t>Choose an item.</w:t>
          </w:r>
        </w:sdtContent>
      </w:sdt>
    </w:p>
    <w:p w:rsidR="0056693D" w:rsidRPr="0056693D" w:rsidRDefault="0056693D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97A7E">
        <w:rPr>
          <w:rFonts w:ascii="Times New Roman" w:hAnsi="Times New Roman" w:cs="Times New Roman"/>
          <w:b/>
          <w:sz w:val="24"/>
          <w:szCs w:val="24"/>
          <w:lang w:val="en-CA"/>
        </w:rPr>
        <w:t>Title (as given on the printout):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204136274"/>
          <w:placeholder>
            <w:docPart w:val="DefaultPlaceholder_1082065158"/>
          </w:placeholder>
          <w:showingPlcHdr/>
        </w:sdtPr>
        <w:sdtContent>
          <w:r w:rsidRPr="004A213F">
            <w:rPr>
              <w:rStyle w:val="PlaceholderText"/>
            </w:rPr>
            <w:t>Click here to enter text.</w:t>
          </w:r>
        </w:sdtContent>
      </w:sdt>
    </w:p>
    <w:p w:rsidR="0056693D" w:rsidRPr="0056693D" w:rsidRDefault="0056693D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97A7E">
        <w:rPr>
          <w:rFonts w:ascii="Times New Roman" w:hAnsi="Times New Roman" w:cs="Times New Roman"/>
          <w:b/>
          <w:sz w:val="24"/>
          <w:szCs w:val="24"/>
          <w:lang w:val="en-CA"/>
        </w:rPr>
        <w:t>URL of resource: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559246151"/>
          <w:placeholder>
            <w:docPart w:val="DefaultPlaceholder_1082065158"/>
          </w:placeholder>
          <w:showingPlcHdr/>
        </w:sdtPr>
        <w:sdtContent>
          <w:r w:rsidRPr="004A213F">
            <w:rPr>
              <w:rStyle w:val="PlaceholderText"/>
            </w:rPr>
            <w:t>Click here to enter text.</w:t>
          </w:r>
        </w:sdtContent>
      </w:sdt>
    </w:p>
    <w:p w:rsidR="0056693D" w:rsidRDefault="0056693D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97A7E">
        <w:rPr>
          <w:rFonts w:ascii="Times New Roman" w:hAnsi="Times New Roman" w:cs="Times New Roman"/>
          <w:b/>
          <w:sz w:val="24"/>
          <w:szCs w:val="24"/>
          <w:lang w:val="en-CA"/>
        </w:rPr>
        <w:t>Date the resource was printed: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8490532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A213F">
            <w:rPr>
              <w:rStyle w:val="PlaceholderText"/>
            </w:rPr>
            <w:t>Click here to enter a date.</w:t>
          </w:r>
        </w:sdtContent>
      </w:sdt>
    </w:p>
    <w:p w:rsidR="0056693D" w:rsidRPr="00997A7E" w:rsidRDefault="00997A7E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322728</wp:posOffset>
                </wp:positionV>
                <wp:extent cx="6071190" cy="2147776"/>
                <wp:effectExtent l="0" t="0" r="2540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190" cy="2147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7E" w:rsidRDefault="00997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85pt;margin-top:25.4pt;width:478.05pt;height:16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" fillcolor="white [3201]" strokeweight=".5pt">
                <v:textbox>
                  <w:txbxContent>
                    <w:p w:rsidR="00997A7E" w:rsidRDefault="00997A7E"/>
                  </w:txbxContent>
                </v:textbox>
              </v:shape>
            </w:pict>
          </mc:Fallback>
        </mc:AlternateContent>
      </w:r>
      <w:r w:rsidR="0056693D" w:rsidRPr="00997A7E">
        <w:rPr>
          <w:rFonts w:ascii="Times New Roman" w:hAnsi="Times New Roman" w:cs="Times New Roman"/>
          <w:b/>
          <w:sz w:val="24"/>
          <w:szCs w:val="24"/>
          <w:lang w:val="en-CA"/>
        </w:rPr>
        <w:t xml:space="preserve">Comments: </w:t>
      </w:r>
      <w:bookmarkStart w:id="0" w:name="_GoBack"/>
      <w:bookmarkEnd w:id="0"/>
    </w:p>
    <w:p w:rsidR="0056693D" w:rsidRDefault="0056693D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6693D" w:rsidRDefault="0056693D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6693D" w:rsidRPr="0056693D" w:rsidRDefault="0056693D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56693D" w:rsidRPr="0056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3D"/>
    <w:rsid w:val="002F1859"/>
    <w:rsid w:val="004A01E7"/>
    <w:rsid w:val="0056693D"/>
    <w:rsid w:val="009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F8DF-F430-4870-A613-DCD0B071E11F}"/>
      </w:docPartPr>
      <w:docPartBody>
        <w:p w:rsidR="00535D71" w:rsidRDefault="00535D71">
          <w:r w:rsidRPr="004A213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9347-ACAD-48E7-AD93-0528C9B9995D}"/>
      </w:docPartPr>
      <w:docPartBody>
        <w:p w:rsidR="00535D71" w:rsidRDefault="00535D71">
          <w:r w:rsidRPr="004A21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8AFA-9D4B-4F5C-882D-5A23BC5C0848}"/>
      </w:docPartPr>
      <w:docPartBody>
        <w:p w:rsidR="00535D71" w:rsidRDefault="00535D71">
          <w:r w:rsidRPr="004A21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71"/>
    <w:rsid w:val="005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D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Westbrook</dc:creator>
  <cp:keywords/>
  <dc:description/>
  <cp:lastModifiedBy>Danielle Westbrook</cp:lastModifiedBy>
  <cp:revision>1</cp:revision>
  <dcterms:created xsi:type="dcterms:W3CDTF">2011-12-19T17:03:00Z</dcterms:created>
  <dcterms:modified xsi:type="dcterms:W3CDTF">2011-12-19T17:15:00Z</dcterms:modified>
</cp:coreProperties>
</file>